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CD" w:rsidRPr="00A601CD" w:rsidRDefault="00A601CD" w:rsidP="00A601C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Опубликовано в информационном издании «Наша жизнь» от 29.05.2015 г № 5</w:t>
      </w:r>
    </w:p>
    <w:p w:rsidR="00A601CD" w:rsidRPr="00A601CD" w:rsidRDefault="00A601CD" w:rsidP="00A601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01CD" w:rsidRPr="00A601CD" w:rsidRDefault="00A601CD" w:rsidP="00A601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5798" w:rsidRPr="00A601CD" w:rsidRDefault="00C15798" w:rsidP="00A601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РОССИЙСКАЯ ФЕДЕРАЦИЯ</w:t>
      </w:r>
    </w:p>
    <w:p w:rsidR="00C15798" w:rsidRPr="00A601CD" w:rsidRDefault="00C15798" w:rsidP="00A601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КОСТРОМСКАЯ ОБЛАСТЬ</w:t>
      </w:r>
    </w:p>
    <w:p w:rsidR="00C15798" w:rsidRPr="00A601CD" w:rsidRDefault="00C15798" w:rsidP="00A601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ПОНАЗЫРЕВСКИЙ МУНИЦИПАЛЬНЫЙ РАЙОН</w:t>
      </w:r>
    </w:p>
    <w:p w:rsidR="00C15798" w:rsidRPr="00A601CD" w:rsidRDefault="00C15798" w:rsidP="00A601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АДМИНИСТРАЦИЯ ГОРОДСКОГО ПОСЕЛЕНИЯ</w:t>
      </w:r>
    </w:p>
    <w:p w:rsidR="00C15798" w:rsidRPr="00A601CD" w:rsidRDefault="00C15798" w:rsidP="00A601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ПОСЕЛОК ПОНАЗЫРЕВО</w:t>
      </w:r>
    </w:p>
    <w:p w:rsidR="00C15798" w:rsidRPr="00A601CD" w:rsidRDefault="00C15798" w:rsidP="00A601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5798" w:rsidRPr="00A601CD" w:rsidRDefault="00C15798" w:rsidP="00A601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5798" w:rsidRPr="00A601CD" w:rsidRDefault="00C15798" w:rsidP="00A601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ПОСТАНОВЛЕНИЕ</w:t>
      </w:r>
    </w:p>
    <w:p w:rsidR="00C15798" w:rsidRPr="00A601CD" w:rsidRDefault="00C15798" w:rsidP="00A601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5798" w:rsidRPr="00A601CD" w:rsidRDefault="00C15798" w:rsidP="00A601CD">
      <w:pPr>
        <w:tabs>
          <w:tab w:val="left" w:pos="208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5798" w:rsidRPr="00A601CD" w:rsidRDefault="00C15798" w:rsidP="00A601CD">
      <w:pPr>
        <w:tabs>
          <w:tab w:val="left" w:pos="208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5798" w:rsidRPr="00A601CD" w:rsidRDefault="00C15798" w:rsidP="00A601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от «14»  мая  2015 г.  № 63а</w:t>
      </w:r>
    </w:p>
    <w:p w:rsidR="00C15798" w:rsidRPr="00A601CD" w:rsidRDefault="00C15798" w:rsidP="00A601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776"/>
      </w:tblGrid>
      <w:tr w:rsidR="00C15798" w:rsidRPr="00A601CD" w:rsidTr="003641F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798" w:rsidRPr="00A601CD" w:rsidRDefault="00C15798" w:rsidP="00A601C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1CD">
              <w:rPr>
                <w:rFonts w:ascii="Arial" w:hAnsi="Arial" w:cs="Arial"/>
                <w:sz w:val="24"/>
                <w:szCs w:val="24"/>
              </w:rPr>
              <w:t>«О присвоении адреса</w:t>
            </w:r>
          </w:p>
          <w:p w:rsidR="00C15798" w:rsidRPr="00A601CD" w:rsidRDefault="00C15798" w:rsidP="00A601C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1CD">
              <w:rPr>
                <w:rFonts w:ascii="Arial" w:hAnsi="Arial" w:cs="Arial"/>
                <w:sz w:val="24"/>
                <w:szCs w:val="24"/>
              </w:rPr>
              <w:t>земельного участка»</w:t>
            </w:r>
          </w:p>
          <w:p w:rsidR="00C15798" w:rsidRPr="00A601CD" w:rsidRDefault="00C15798" w:rsidP="00A601C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5798" w:rsidRPr="00A601CD" w:rsidRDefault="00C15798" w:rsidP="00A601C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798" w:rsidRPr="00A601CD" w:rsidRDefault="00C15798" w:rsidP="00A601C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5798" w:rsidRPr="00A601CD" w:rsidRDefault="00C15798" w:rsidP="00A601CD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</w:p>
    <w:p w:rsidR="00C15798" w:rsidRPr="00A601CD" w:rsidRDefault="00C15798" w:rsidP="00A601CD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A601CD">
        <w:rPr>
          <w:rFonts w:ascii="Arial" w:hAnsi="Arial" w:cs="Arial"/>
          <w:sz w:val="24"/>
          <w:szCs w:val="24"/>
        </w:rPr>
        <w:t xml:space="preserve">Рассмотрев заявление </w:t>
      </w:r>
      <w:r w:rsidRPr="00A601CD">
        <w:rPr>
          <w:rFonts w:ascii="Arial" w:hAnsi="Arial" w:cs="Arial"/>
          <w:sz w:val="24"/>
          <w:szCs w:val="24"/>
        </w:rPr>
        <w:tab/>
        <w:t>Иванова Евгения Сергеевича от 14.05.2015 года о присвоении адреса земельного участка общей площадью 1500 кв.м. с кадастровым номером 44:18:100412:187, предоставляемого Иванову Е.С. под строительство индивидуального жилого дома в соответствии с Постановлением администрации Поназыревского муниципального района от 21.11.2014 года № 427 «О согласовании места размещения индивидуального жилого дома», руководствуясь Постановлением Правительства Российской Федерации от 19</w:t>
      </w:r>
      <w:proofErr w:type="gramEnd"/>
      <w:r w:rsidRPr="00A601CD">
        <w:rPr>
          <w:rFonts w:ascii="Arial" w:hAnsi="Arial" w:cs="Arial"/>
          <w:sz w:val="24"/>
          <w:szCs w:val="24"/>
        </w:rPr>
        <w:t xml:space="preserve"> ноября 2014 года №1221 «Об утверждении Правил присвоения, изменения и аннулирования адресов», администрация  городского поселения поселок Поназырево </w:t>
      </w:r>
    </w:p>
    <w:p w:rsidR="00C15798" w:rsidRPr="00A601CD" w:rsidRDefault="00C15798" w:rsidP="00A601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5798" w:rsidRPr="00A601CD" w:rsidRDefault="00C15798" w:rsidP="00A601CD">
      <w:pPr>
        <w:pStyle w:val="5"/>
        <w:tabs>
          <w:tab w:val="clear" w:pos="2085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601CD">
        <w:rPr>
          <w:rFonts w:ascii="Arial" w:hAnsi="Arial" w:cs="Arial"/>
          <w:sz w:val="24"/>
          <w:szCs w:val="24"/>
        </w:rPr>
        <w:t>П</w:t>
      </w:r>
      <w:proofErr w:type="gramEnd"/>
      <w:r w:rsidRPr="00A601CD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C15798" w:rsidRPr="00A601CD" w:rsidRDefault="00C15798" w:rsidP="00A601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5798" w:rsidRPr="00A601CD" w:rsidRDefault="00C15798" w:rsidP="00A601CD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Присвоить адрес земельного участка, расположенного в границах участка: Россия, Костромская область, Поназыревский район, п</w:t>
      </w:r>
      <w:proofErr w:type="gramStart"/>
      <w:r w:rsidRPr="00A601CD">
        <w:rPr>
          <w:rFonts w:ascii="Arial" w:hAnsi="Arial" w:cs="Arial"/>
          <w:sz w:val="24"/>
          <w:szCs w:val="24"/>
        </w:rPr>
        <w:t>.П</w:t>
      </w:r>
      <w:proofErr w:type="gramEnd"/>
      <w:r w:rsidRPr="00A601CD">
        <w:rPr>
          <w:rFonts w:ascii="Arial" w:hAnsi="Arial" w:cs="Arial"/>
          <w:sz w:val="24"/>
          <w:szCs w:val="24"/>
        </w:rPr>
        <w:t>оназырево, ул.Садовая, напротив дома №15 с кадастровым номером 44:18:100412:187 общей площадью 1500 кв.м.: Россия, Костромская область, Поназыревский район, п.Поназырево, ул.Садовая, участок № 10.</w:t>
      </w:r>
    </w:p>
    <w:p w:rsidR="00C15798" w:rsidRPr="00A601CD" w:rsidRDefault="00C15798" w:rsidP="00A601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5798" w:rsidRPr="00A601CD" w:rsidRDefault="00C15798" w:rsidP="00A601CD">
      <w:pPr>
        <w:pStyle w:val="a4"/>
        <w:ind w:firstLine="709"/>
        <w:jc w:val="both"/>
        <w:rPr>
          <w:rFonts w:ascii="Arial" w:hAnsi="Arial" w:cs="Arial"/>
          <w:szCs w:val="24"/>
        </w:rPr>
      </w:pPr>
      <w:r w:rsidRPr="00A601CD">
        <w:rPr>
          <w:rFonts w:ascii="Arial" w:hAnsi="Arial" w:cs="Arial"/>
          <w:szCs w:val="24"/>
        </w:rPr>
        <w:t xml:space="preserve">          2.  Настоящее постановление вступает в силу с момента подписания.</w:t>
      </w:r>
    </w:p>
    <w:p w:rsidR="00C15798" w:rsidRPr="00A601CD" w:rsidRDefault="00C15798" w:rsidP="00A601CD">
      <w:pPr>
        <w:pStyle w:val="a4"/>
        <w:ind w:firstLine="709"/>
        <w:jc w:val="both"/>
        <w:rPr>
          <w:rFonts w:ascii="Arial" w:hAnsi="Arial" w:cs="Arial"/>
          <w:szCs w:val="24"/>
        </w:rPr>
      </w:pPr>
    </w:p>
    <w:p w:rsidR="00C15798" w:rsidRPr="00A601CD" w:rsidRDefault="00C15798" w:rsidP="00A601CD">
      <w:pPr>
        <w:pStyle w:val="a4"/>
        <w:ind w:firstLine="709"/>
        <w:jc w:val="both"/>
        <w:rPr>
          <w:rFonts w:ascii="Arial" w:hAnsi="Arial" w:cs="Arial"/>
          <w:szCs w:val="24"/>
        </w:rPr>
      </w:pPr>
    </w:p>
    <w:p w:rsidR="00C15798" w:rsidRPr="00A601CD" w:rsidRDefault="00C15798" w:rsidP="00A601CD">
      <w:pPr>
        <w:pStyle w:val="a4"/>
        <w:ind w:firstLine="709"/>
        <w:jc w:val="both"/>
        <w:rPr>
          <w:rFonts w:ascii="Arial" w:hAnsi="Arial" w:cs="Arial"/>
          <w:szCs w:val="24"/>
        </w:rPr>
      </w:pPr>
    </w:p>
    <w:p w:rsidR="00C15798" w:rsidRPr="00A601CD" w:rsidRDefault="00C15798" w:rsidP="00A601CD">
      <w:pPr>
        <w:pStyle w:val="a4"/>
        <w:ind w:firstLine="709"/>
        <w:jc w:val="both"/>
        <w:rPr>
          <w:rFonts w:ascii="Arial" w:hAnsi="Arial" w:cs="Arial"/>
          <w:szCs w:val="24"/>
        </w:rPr>
      </w:pPr>
    </w:p>
    <w:p w:rsidR="00C15798" w:rsidRPr="00A601CD" w:rsidRDefault="00C15798" w:rsidP="00A601CD">
      <w:pPr>
        <w:pStyle w:val="a4"/>
        <w:ind w:firstLine="709"/>
        <w:jc w:val="both"/>
        <w:rPr>
          <w:rFonts w:ascii="Arial" w:hAnsi="Arial" w:cs="Arial"/>
          <w:szCs w:val="24"/>
        </w:rPr>
      </w:pPr>
      <w:r w:rsidRPr="00A601CD">
        <w:rPr>
          <w:rFonts w:ascii="Arial" w:hAnsi="Arial" w:cs="Arial"/>
          <w:szCs w:val="24"/>
        </w:rPr>
        <w:t>Глава городского поселения</w:t>
      </w:r>
    </w:p>
    <w:p w:rsidR="00C15798" w:rsidRPr="00A601CD" w:rsidRDefault="00C15798" w:rsidP="00A601CD">
      <w:pPr>
        <w:pStyle w:val="a4"/>
        <w:ind w:firstLine="709"/>
        <w:jc w:val="both"/>
        <w:rPr>
          <w:rFonts w:ascii="Arial" w:hAnsi="Arial" w:cs="Arial"/>
          <w:szCs w:val="24"/>
        </w:rPr>
      </w:pPr>
      <w:r w:rsidRPr="00A601CD">
        <w:rPr>
          <w:rFonts w:ascii="Arial" w:hAnsi="Arial" w:cs="Arial"/>
          <w:szCs w:val="24"/>
        </w:rPr>
        <w:t>поселок Поназырево                                                                   А.А.Тихомиров</w:t>
      </w:r>
    </w:p>
    <w:p w:rsidR="00C15798" w:rsidRPr="00A601CD" w:rsidRDefault="00C15798" w:rsidP="00A601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5798" w:rsidRPr="00A601CD" w:rsidRDefault="00C15798" w:rsidP="00A601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5798" w:rsidRPr="00A601CD" w:rsidRDefault="00C15798" w:rsidP="00A601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7894" w:rsidRPr="00A601CD" w:rsidRDefault="00EE7894" w:rsidP="00A601C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EE7894" w:rsidRPr="00A601CD" w:rsidSect="00A601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303B"/>
    <w:multiLevelType w:val="multilevel"/>
    <w:tmpl w:val="A5309E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15798"/>
    <w:rsid w:val="00A601CD"/>
    <w:rsid w:val="00C15798"/>
    <w:rsid w:val="00EE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94"/>
  </w:style>
  <w:style w:type="paragraph" w:styleId="5">
    <w:name w:val="heading 5"/>
    <w:basedOn w:val="a"/>
    <w:next w:val="a"/>
    <w:link w:val="50"/>
    <w:qFormat/>
    <w:rsid w:val="00C15798"/>
    <w:pPr>
      <w:keepNext/>
      <w:tabs>
        <w:tab w:val="left" w:pos="2085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1579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C15798"/>
    <w:pPr>
      <w:ind w:left="720"/>
      <w:contextualSpacing/>
    </w:pPr>
  </w:style>
  <w:style w:type="paragraph" w:styleId="a4">
    <w:name w:val="Body Text"/>
    <w:basedOn w:val="a"/>
    <w:link w:val="a5"/>
    <w:semiHidden/>
    <w:rsid w:val="00C157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C1579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2015-06-02T10:51:00Z</dcterms:created>
  <dcterms:modified xsi:type="dcterms:W3CDTF">2015-06-03T08:40:00Z</dcterms:modified>
</cp:coreProperties>
</file>