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F6" w:rsidRPr="00BF618B" w:rsidRDefault="008667F6" w:rsidP="008667F6">
      <w:pPr>
        <w:spacing w:before="108" w:after="0" w:line="255" w:lineRule="exact"/>
        <w:jc w:val="center"/>
        <w:rPr>
          <w:rFonts w:ascii="Times New Roman" w:hAnsi="Times New Roman"/>
          <w:sz w:val="24"/>
        </w:rPr>
      </w:pPr>
      <w:r w:rsidRPr="00BF618B">
        <w:rPr>
          <w:rFonts w:ascii="Times New Roman" w:hAnsi="Times New Roman"/>
          <w:sz w:val="24"/>
        </w:rPr>
        <w:t>РОССИЙСКАЯ ФЕДЕРАЦИЯ</w:t>
      </w:r>
    </w:p>
    <w:p w:rsidR="008667F6" w:rsidRPr="00BF618B" w:rsidRDefault="008667F6" w:rsidP="008667F6">
      <w:pPr>
        <w:spacing w:after="0"/>
        <w:jc w:val="center"/>
        <w:rPr>
          <w:rFonts w:ascii="Times New Roman" w:hAnsi="Times New Roman"/>
          <w:sz w:val="24"/>
        </w:rPr>
      </w:pPr>
      <w:r w:rsidRPr="00BF618B">
        <w:rPr>
          <w:rFonts w:ascii="Times New Roman" w:hAnsi="Times New Roman"/>
          <w:sz w:val="24"/>
        </w:rPr>
        <w:t>КОСТРОМСКАЯ ОБЛАСТЬ</w:t>
      </w:r>
    </w:p>
    <w:p w:rsidR="008667F6" w:rsidRPr="00BF618B" w:rsidRDefault="008667F6" w:rsidP="008667F6">
      <w:pPr>
        <w:spacing w:after="0"/>
        <w:jc w:val="center"/>
        <w:rPr>
          <w:rFonts w:ascii="Times New Roman" w:hAnsi="Times New Roman"/>
          <w:sz w:val="24"/>
        </w:rPr>
      </w:pPr>
      <w:r w:rsidRPr="00BF618B"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 xml:space="preserve">ГОРОДСКОГО ПОСЕЛЕНИЯ ПОСЕЛОК ПОНАЗЫРЕВО </w:t>
      </w:r>
      <w:r w:rsidRPr="00BF618B">
        <w:rPr>
          <w:rFonts w:ascii="Times New Roman" w:hAnsi="Times New Roman"/>
          <w:sz w:val="24"/>
        </w:rPr>
        <w:t>ПОНАЗЫРЕВСКОГО МУНИЦИПАЛЬНОГО РАЙОНА</w:t>
      </w:r>
    </w:p>
    <w:p w:rsidR="008667F6" w:rsidRPr="00BF618B" w:rsidRDefault="008667F6" w:rsidP="008667F6">
      <w:pPr>
        <w:jc w:val="center"/>
        <w:rPr>
          <w:rFonts w:ascii="Times New Roman" w:hAnsi="Times New Roman"/>
          <w:sz w:val="24"/>
        </w:rPr>
      </w:pPr>
    </w:p>
    <w:p w:rsidR="008667F6" w:rsidRPr="00135B9E" w:rsidRDefault="008667F6" w:rsidP="008667F6">
      <w:pPr>
        <w:jc w:val="center"/>
        <w:rPr>
          <w:rFonts w:ascii="Times New Roman" w:hAnsi="Times New Roman"/>
          <w:b/>
          <w:sz w:val="24"/>
        </w:rPr>
      </w:pPr>
      <w:r w:rsidRPr="00135B9E">
        <w:rPr>
          <w:rFonts w:ascii="Times New Roman" w:hAnsi="Times New Roman"/>
          <w:b/>
          <w:sz w:val="24"/>
        </w:rPr>
        <w:t>ПОСТАНОВЛЕНИЕ</w:t>
      </w:r>
    </w:p>
    <w:p w:rsidR="008667F6" w:rsidRPr="00BF618B" w:rsidRDefault="008667F6" w:rsidP="008667F6">
      <w:pPr>
        <w:jc w:val="center"/>
        <w:rPr>
          <w:rFonts w:ascii="Times New Roman" w:hAnsi="Times New Roman"/>
          <w:sz w:val="24"/>
        </w:rPr>
      </w:pPr>
    </w:p>
    <w:p w:rsidR="008667F6" w:rsidRDefault="008667F6" w:rsidP="008667F6">
      <w:pPr>
        <w:rPr>
          <w:rFonts w:ascii="Times New Roman" w:hAnsi="Times New Roman"/>
          <w:sz w:val="24"/>
        </w:rPr>
      </w:pPr>
      <w:r w:rsidRPr="00BF618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 « 24 » февраля  </w:t>
      </w:r>
      <w:r w:rsidRPr="00BF618B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 xml:space="preserve">6 </w:t>
      </w:r>
      <w:r w:rsidRPr="00BF618B">
        <w:rPr>
          <w:rFonts w:ascii="Times New Roman" w:hAnsi="Times New Roman"/>
          <w:sz w:val="24"/>
        </w:rPr>
        <w:t>г. №</w:t>
      </w:r>
      <w:r>
        <w:rPr>
          <w:rFonts w:ascii="Times New Roman" w:hAnsi="Times New Roman"/>
          <w:sz w:val="24"/>
        </w:rPr>
        <w:t xml:space="preserve"> 33</w:t>
      </w:r>
    </w:p>
    <w:p w:rsidR="008667F6" w:rsidRDefault="008667F6" w:rsidP="008667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Противопожарная безопасность</w:t>
      </w:r>
    </w:p>
    <w:p w:rsidR="008667F6" w:rsidRDefault="008667F6" w:rsidP="008667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вокруг населенных пунктов </w:t>
      </w:r>
    </w:p>
    <w:p w:rsidR="008667F6" w:rsidRDefault="008667F6" w:rsidP="008667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граничащих с </w:t>
      </w:r>
      <w:proofErr w:type="spellStart"/>
      <w:r>
        <w:rPr>
          <w:rFonts w:ascii="Times New Roman" w:hAnsi="Times New Roman"/>
          <w:sz w:val="24"/>
        </w:rPr>
        <w:t>лес</w:t>
      </w:r>
      <w:proofErr w:type="gramStart"/>
      <w:r>
        <w:rPr>
          <w:rFonts w:ascii="Times New Roman" w:hAnsi="Times New Roman"/>
          <w:sz w:val="24"/>
        </w:rPr>
        <w:t>.ф</w:t>
      </w:r>
      <w:proofErr w:type="gramEnd"/>
      <w:r>
        <w:rPr>
          <w:rFonts w:ascii="Times New Roman" w:hAnsi="Times New Roman"/>
          <w:sz w:val="24"/>
        </w:rPr>
        <w:t>ондом</w:t>
      </w:r>
      <w:proofErr w:type="spellEnd"/>
      <w:r>
        <w:rPr>
          <w:rFonts w:ascii="Times New Roman" w:hAnsi="Times New Roman"/>
          <w:sz w:val="24"/>
        </w:rPr>
        <w:t xml:space="preserve"> в 2016 году</w:t>
      </w:r>
    </w:p>
    <w:p w:rsidR="008667F6" w:rsidRPr="00235A45" w:rsidRDefault="008667F6" w:rsidP="008667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667F6" w:rsidRPr="00D70D10" w:rsidRDefault="008667F6" w:rsidP="008667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02E4C"/>
          <w:sz w:val="16"/>
          <w:szCs w:val="16"/>
          <w:lang w:eastAsia="ru-RU"/>
        </w:rPr>
      </w:pPr>
      <w:r w:rsidRPr="00D70D10">
        <w:rPr>
          <w:rFonts w:ascii="Tahoma" w:eastAsia="Times New Roman" w:hAnsi="Tahoma" w:cs="Tahoma"/>
          <w:color w:val="502E4C"/>
          <w:sz w:val="16"/>
          <w:szCs w:val="16"/>
          <w:lang w:eastAsia="ru-RU"/>
        </w:rPr>
        <w:t>          </w:t>
      </w:r>
    </w:p>
    <w:p w:rsidR="008667F6" w:rsidRDefault="008667F6" w:rsidP="008667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386F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          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обеспечения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</w:rPr>
        <w:t xml:space="preserve">ротивопожарной безопасности  вокруг населенных пунктов </w:t>
      </w:r>
    </w:p>
    <w:p w:rsidR="008667F6" w:rsidRPr="00822A9D" w:rsidRDefault="008667F6" w:rsidP="008667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граничащих с </w:t>
      </w:r>
      <w:proofErr w:type="spellStart"/>
      <w:r>
        <w:rPr>
          <w:rFonts w:ascii="Times New Roman" w:hAnsi="Times New Roman"/>
          <w:sz w:val="24"/>
        </w:rPr>
        <w:t>лес</w:t>
      </w:r>
      <w:proofErr w:type="gramStart"/>
      <w:r>
        <w:rPr>
          <w:rFonts w:ascii="Times New Roman" w:hAnsi="Times New Roman"/>
          <w:sz w:val="24"/>
        </w:rPr>
        <w:t>.ф</w:t>
      </w:r>
      <w:proofErr w:type="gramEnd"/>
      <w:r>
        <w:rPr>
          <w:rFonts w:ascii="Times New Roman" w:hAnsi="Times New Roman"/>
          <w:sz w:val="24"/>
        </w:rPr>
        <w:t>ондом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предупреждения и предотвращения последствий лесных пожаров для экономики, экологии и здоровья населения городского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Поназырево администрация городского поселения п. Поназырево</w:t>
      </w:r>
    </w:p>
    <w:p w:rsidR="008667F6" w:rsidRPr="00CA4EC2" w:rsidRDefault="00135B9E" w:rsidP="0013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ПОСТАНОВЛЯЕТ</w:t>
      </w:r>
      <w:r w:rsidR="008667F6" w:rsidRPr="00CA4E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8667F6" w:rsidRPr="00ED386F" w:rsidRDefault="008667F6" w:rsidP="00866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67F6" w:rsidRPr="00ED386F" w:rsidRDefault="008667F6" w:rsidP="00866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прилагаемый План мероприятий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противо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пожарной безопасности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округ 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населенных пунктов граничащих с лес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ондом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(Приложение № 1).</w:t>
      </w:r>
    </w:p>
    <w:p w:rsidR="008667F6" w:rsidRPr="00ED386F" w:rsidRDefault="008667F6" w:rsidP="00866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Запретить с 1</w:t>
      </w:r>
      <w:r w:rsidR="0071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1 октября 201</w:t>
      </w:r>
      <w:r w:rsidR="00710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разводить костры  в местах с подсохшей травой, а также под кронами деревьев, кроме мест, специально для этого оборудованных.</w:t>
      </w:r>
    </w:p>
    <w:p w:rsidR="008667F6" w:rsidRPr="00ED386F" w:rsidRDefault="008667F6" w:rsidP="00866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667F6" w:rsidRPr="00ED386F" w:rsidRDefault="008667F6" w:rsidP="0086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</w:p>
    <w:p w:rsidR="008667F6" w:rsidRPr="00ED386F" w:rsidRDefault="008667F6" w:rsidP="008667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администрации</w:t>
      </w:r>
    </w:p>
    <w:p w:rsidR="008667F6" w:rsidRPr="00ED386F" w:rsidRDefault="008667F6" w:rsidP="008667F6">
      <w:pPr>
        <w:spacing w:after="0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Поназырево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А.А.Тихомиров</w:t>
      </w:r>
      <w:r w:rsidRPr="00ED3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D386F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   </w:t>
      </w:r>
    </w:p>
    <w:p w:rsidR="008667F6" w:rsidRDefault="008667F6" w:rsidP="008667F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02E4C"/>
          <w:sz w:val="16"/>
          <w:lang w:eastAsia="ru-RU"/>
        </w:rPr>
      </w:pPr>
      <w:r w:rsidRPr="00D70D10">
        <w:rPr>
          <w:rFonts w:ascii="Tahoma" w:eastAsia="Times New Roman" w:hAnsi="Tahoma" w:cs="Tahoma"/>
          <w:b/>
          <w:bCs/>
          <w:color w:val="502E4C"/>
          <w:sz w:val="16"/>
          <w:lang w:eastAsia="ru-RU"/>
        </w:rPr>
        <w:t xml:space="preserve">  </w:t>
      </w:r>
    </w:p>
    <w:p w:rsidR="008667F6" w:rsidRDefault="008667F6" w:rsidP="008667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02E4C"/>
          <w:sz w:val="16"/>
          <w:lang w:eastAsia="ru-RU"/>
        </w:rPr>
      </w:pPr>
    </w:p>
    <w:p w:rsidR="008667F6" w:rsidRDefault="008667F6" w:rsidP="008667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02E4C"/>
          <w:sz w:val="16"/>
          <w:lang w:eastAsia="ru-RU"/>
        </w:rPr>
      </w:pPr>
    </w:p>
    <w:p w:rsidR="008667F6" w:rsidRDefault="008667F6" w:rsidP="008667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02E4C"/>
          <w:sz w:val="16"/>
          <w:lang w:eastAsia="ru-RU"/>
        </w:rPr>
      </w:pPr>
    </w:p>
    <w:p w:rsidR="008667F6" w:rsidRDefault="008667F6" w:rsidP="008667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02E4C"/>
          <w:sz w:val="16"/>
          <w:szCs w:val="16"/>
          <w:lang w:eastAsia="ru-RU"/>
        </w:rPr>
      </w:pPr>
    </w:p>
    <w:p w:rsidR="008667F6" w:rsidRDefault="008667F6" w:rsidP="008667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02E4C"/>
          <w:sz w:val="16"/>
          <w:szCs w:val="16"/>
          <w:lang w:eastAsia="ru-RU"/>
        </w:rPr>
      </w:pPr>
    </w:p>
    <w:p w:rsidR="008667F6" w:rsidRPr="00D70D10" w:rsidRDefault="008667F6" w:rsidP="008667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02E4C"/>
          <w:sz w:val="16"/>
          <w:szCs w:val="16"/>
          <w:lang w:eastAsia="ru-RU"/>
        </w:rPr>
      </w:pPr>
    </w:p>
    <w:p w:rsidR="008667F6" w:rsidRDefault="008667F6" w:rsidP="008667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67F6" w:rsidRDefault="008667F6" w:rsidP="008667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67F6" w:rsidRPr="0097531C" w:rsidRDefault="008667F6" w:rsidP="008667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  <w:r w:rsidRPr="009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постановлению администрации</w:t>
      </w:r>
      <w:r w:rsidRPr="009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городского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Поназырево</w:t>
      </w:r>
      <w:r w:rsidRPr="009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Поназыревского муниципального района</w:t>
      </w:r>
      <w:r w:rsidRPr="009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 </w:t>
      </w:r>
      <w:r w:rsidRPr="009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Pr="009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№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</w:p>
    <w:p w:rsidR="008667F6" w:rsidRPr="0097531C" w:rsidRDefault="008667F6" w:rsidP="00866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667F6" w:rsidRPr="0097531C" w:rsidRDefault="008667F6" w:rsidP="00866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667F6" w:rsidRPr="00F20CE0" w:rsidRDefault="008667F6" w:rsidP="0086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75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ОСНОВНЫХ   МЕРОПРИЯТИЙ</w:t>
      </w:r>
    </w:p>
    <w:p w:rsidR="008667F6" w:rsidRPr="0097531C" w:rsidRDefault="008667F6" w:rsidP="008667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97531C">
        <w:rPr>
          <w:rFonts w:ascii="Times New Roman" w:hAnsi="Times New Roman"/>
          <w:b/>
          <w:sz w:val="24"/>
        </w:rPr>
        <w:t>ротивопожарн</w:t>
      </w:r>
      <w:r>
        <w:rPr>
          <w:rFonts w:ascii="Times New Roman" w:hAnsi="Times New Roman"/>
          <w:b/>
          <w:sz w:val="24"/>
        </w:rPr>
        <w:t>ой</w:t>
      </w:r>
      <w:r w:rsidRPr="0097531C">
        <w:rPr>
          <w:rFonts w:ascii="Times New Roman" w:hAnsi="Times New Roman"/>
          <w:b/>
          <w:sz w:val="24"/>
        </w:rPr>
        <w:t xml:space="preserve"> безопасност</w:t>
      </w:r>
      <w:r>
        <w:rPr>
          <w:rFonts w:ascii="Times New Roman" w:hAnsi="Times New Roman"/>
          <w:b/>
          <w:sz w:val="24"/>
        </w:rPr>
        <w:t>и</w:t>
      </w:r>
      <w:r w:rsidRPr="0097531C">
        <w:rPr>
          <w:rFonts w:ascii="Times New Roman" w:hAnsi="Times New Roman"/>
          <w:b/>
          <w:sz w:val="24"/>
        </w:rPr>
        <w:t xml:space="preserve"> вокруг населенных пунктов</w:t>
      </w:r>
    </w:p>
    <w:p w:rsidR="008667F6" w:rsidRPr="0097531C" w:rsidRDefault="008667F6" w:rsidP="008667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7531C">
        <w:rPr>
          <w:rFonts w:ascii="Times New Roman" w:hAnsi="Times New Roman"/>
          <w:b/>
          <w:sz w:val="24"/>
        </w:rPr>
        <w:t xml:space="preserve">граничащих с </w:t>
      </w:r>
      <w:proofErr w:type="spellStart"/>
      <w:r w:rsidRPr="0097531C">
        <w:rPr>
          <w:rFonts w:ascii="Times New Roman" w:hAnsi="Times New Roman"/>
          <w:b/>
          <w:sz w:val="24"/>
        </w:rPr>
        <w:t>лес</w:t>
      </w:r>
      <w:proofErr w:type="gramStart"/>
      <w:r w:rsidRPr="0097531C">
        <w:rPr>
          <w:rFonts w:ascii="Times New Roman" w:hAnsi="Times New Roman"/>
          <w:b/>
          <w:sz w:val="24"/>
        </w:rPr>
        <w:t>.ф</w:t>
      </w:r>
      <w:proofErr w:type="gramEnd"/>
      <w:r w:rsidRPr="0097531C">
        <w:rPr>
          <w:rFonts w:ascii="Times New Roman" w:hAnsi="Times New Roman"/>
          <w:b/>
          <w:sz w:val="24"/>
        </w:rPr>
        <w:t>ондом</w:t>
      </w:r>
      <w:proofErr w:type="spellEnd"/>
    </w:p>
    <w:p w:rsidR="008667F6" w:rsidRPr="0097531C" w:rsidRDefault="008667F6" w:rsidP="00866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4401"/>
        <w:gridCol w:w="1966"/>
        <w:gridCol w:w="2622"/>
      </w:tblGrid>
      <w:tr w:rsidR="008667F6" w:rsidRPr="0097531C" w:rsidTr="003816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      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667F6" w:rsidRPr="0097531C" w:rsidTr="003816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заседание с руководителями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 и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8667F6" w:rsidRPr="0097531C" w:rsidTr="003816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 дошкольных, образовательных учреждениях, тематических занятий, лекториев на тему сбережения лесов, охраны их от пожаров и бережного отношения к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течение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образовательных и дошкольных учреждений</w:t>
            </w:r>
          </w:p>
        </w:tc>
      </w:tr>
      <w:tr w:rsidR="008667F6" w:rsidRPr="0097531C" w:rsidTr="003816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своевременной очистки территории населенного пункта, граничащей с лесными участками, от горючих отходов, мусора, тары, опавших листьев, сухой травы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МУП «Коммунальник»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Спектр», 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</w:tr>
      <w:tr w:rsidR="008667F6" w:rsidRPr="0097531C" w:rsidTr="003816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в надлежащее состояние источников противопожарного водоснабжения, подъездных дорог к ним, проездов к зданиям, сооружениям  и естественным водоемам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«Коммунальник»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</w:tr>
      <w:tr w:rsidR="008667F6" w:rsidRPr="0097531C" w:rsidTr="003816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запасов первичных средств пожаротушения и противопожарного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 до 1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«Коммунальник»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руководители предприятий и организаций</w:t>
            </w:r>
          </w:p>
        </w:tc>
      </w:tr>
      <w:tr w:rsidR="008667F6" w:rsidRPr="0097531C" w:rsidTr="003816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F20CE0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противопожарного режима на подведомственной территории предприятий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предприятий и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рганизаций </w:t>
            </w:r>
          </w:p>
        </w:tc>
      </w:tr>
      <w:tr w:rsidR="008667F6" w:rsidRPr="0097531C" w:rsidTr="003816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дополнительных инструктажей с персоналом по мерам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пожароопасного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предприятий и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8667F6" w:rsidRPr="0097531C" w:rsidTr="003816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Предотвращение засорения леса бытовыми и строительными отходами, определение специально отведенных мест для сбора крупногабаритного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МУП «Коммунальник»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«Спектр»,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уководители предприятий и организаций</w:t>
            </w:r>
          </w:p>
        </w:tc>
      </w:tr>
      <w:tr w:rsidR="008667F6" w:rsidRPr="0097531C" w:rsidTr="003816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угрозе возникновения опасности для населенного пункта в пожароопасный  период организовать дежурство населения с патрулированием улиц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пожароопасный   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F6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5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</w:p>
          <w:p w:rsidR="008667F6" w:rsidRPr="0097531C" w:rsidRDefault="008667F6" w:rsidP="003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 Поназырево</w:t>
            </w:r>
          </w:p>
        </w:tc>
      </w:tr>
    </w:tbl>
    <w:p w:rsidR="008667F6" w:rsidRDefault="008667F6"/>
    <w:sectPr w:rsidR="008667F6" w:rsidSect="007A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10"/>
    <w:rsid w:val="00060739"/>
    <w:rsid w:val="00104D44"/>
    <w:rsid w:val="001156AE"/>
    <w:rsid w:val="00135B9E"/>
    <w:rsid w:val="00235A45"/>
    <w:rsid w:val="002E68DD"/>
    <w:rsid w:val="003438C1"/>
    <w:rsid w:val="00592ACA"/>
    <w:rsid w:val="005B5BF0"/>
    <w:rsid w:val="006456ED"/>
    <w:rsid w:val="00663C2A"/>
    <w:rsid w:val="00697041"/>
    <w:rsid w:val="006B2E73"/>
    <w:rsid w:val="00710748"/>
    <w:rsid w:val="00741157"/>
    <w:rsid w:val="00771B1E"/>
    <w:rsid w:val="007748AA"/>
    <w:rsid w:val="007941DC"/>
    <w:rsid w:val="007A3344"/>
    <w:rsid w:val="00822A9D"/>
    <w:rsid w:val="008667F6"/>
    <w:rsid w:val="00951AE0"/>
    <w:rsid w:val="009719D1"/>
    <w:rsid w:val="0097531C"/>
    <w:rsid w:val="009E3812"/>
    <w:rsid w:val="00A65658"/>
    <w:rsid w:val="00AB4A82"/>
    <w:rsid w:val="00B0676F"/>
    <w:rsid w:val="00CA4EC2"/>
    <w:rsid w:val="00D41BA9"/>
    <w:rsid w:val="00D70D10"/>
    <w:rsid w:val="00D73A5C"/>
    <w:rsid w:val="00DE1F0C"/>
    <w:rsid w:val="00E0295B"/>
    <w:rsid w:val="00ED386F"/>
    <w:rsid w:val="00F20CE0"/>
    <w:rsid w:val="00F4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house</cp:lastModifiedBy>
  <cp:revision>20</cp:revision>
  <cp:lastPrinted>2016-02-25T13:01:00Z</cp:lastPrinted>
  <dcterms:created xsi:type="dcterms:W3CDTF">2013-04-09T13:36:00Z</dcterms:created>
  <dcterms:modified xsi:type="dcterms:W3CDTF">2016-02-26T11:45:00Z</dcterms:modified>
</cp:coreProperties>
</file>