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8C" w:rsidRDefault="00BF0853" w:rsidP="00994D8C">
      <w:pPr>
        <w:ind w:firstLine="540"/>
        <w:jc w:val="center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 </w:t>
      </w:r>
      <w:r w:rsidR="00994D8C">
        <w:rPr>
          <w:rStyle w:val="aa"/>
          <w:rFonts w:ascii="Times New Roman" w:hAnsi="Times New Roman"/>
          <w:b w:val="0"/>
          <w:bCs w:val="0"/>
          <w:sz w:val="28"/>
          <w:szCs w:val="28"/>
        </w:rPr>
        <w:t>Форма подачи сведений о доходах, об имуществе и обязательствах имущественного характера лиц,</w:t>
      </w:r>
    </w:p>
    <w:p w:rsidR="00994D8C" w:rsidRDefault="00994D8C" w:rsidP="0082649A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b w:val="0"/>
          <w:bCs w:val="0"/>
          <w:sz w:val="28"/>
          <w:szCs w:val="28"/>
        </w:rPr>
        <w:t>замещающих должности муниципальной службы администрации</w:t>
      </w:r>
      <w:r w:rsidR="0082649A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городского поселения поселок Поназырево Поназыревского муниципального района</w:t>
      </w:r>
      <w:r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 и членов их семей </w:t>
      </w:r>
      <w:r>
        <w:rPr>
          <w:rFonts w:ascii="Times New Roman" w:hAnsi="Times New Roman"/>
          <w:sz w:val="28"/>
          <w:szCs w:val="28"/>
        </w:rPr>
        <w:t>(за 201</w:t>
      </w:r>
      <w:r w:rsidR="008856E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год)</w:t>
      </w:r>
    </w:p>
    <w:p w:rsidR="00994D8C" w:rsidRDefault="00994D8C" w:rsidP="00994D8C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2657"/>
        <w:gridCol w:w="1439"/>
        <w:gridCol w:w="1845"/>
        <w:gridCol w:w="1368"/>
        <w:gridCol w:w="1440"/>
        <w:gridCol w:w="1846"/>
        <w:gridCol w:w="1630"/>
        <w:gridCol w:w="1631"/>
        <w:gridCol w:w="1349"/>
      </w:tblGrid>
      <w:tr w:rsidR="00994D8C" w:rsidTr="00283B2E">
        <w:trPr>
          <w:cantSplit/>
          <w:trHeight w:hRule="exact" w:val="1073"/>
          <w:jc w:val="center"/>
        </w:trPr>
        <w:tc>
          <w:tcPr>
            <w:tcW w:w="26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4D8C" w:rsidRDefault="00994D8C" w:rsidP="002A27A2">
            <w:pPr>
              <w:snapToGrid w:val="0"/>
              <w:jc w:val="center"/>
            </w:pPr>
            <w:r>
              <w:t> </w:t>
            </w:r>
          </w:p>
        </w:tc>
        <w:tc>
          <w:tcPr>
            <w:tcW w:w="1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94D8C" w:rsidRDefault="00994D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94D8C" w:rsidRDefault="00994D8C" w:rsidP="008543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ванный годовой доход за 201</w:t>
            </w:r>
            <w:r w:rsidR="008856E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г. (руб.)</w:t>
            </w:r>
          </w:p>
        </w:tc>
        <w:tc>
          <w:tcPr>
            <w:tcW w:w="6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94D8C" w:rsidRDefault="00994D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</w:t>
            </w:r>
          </w:p>
          <w:p w:rsidR="00994D8C" w:rsidRDefault="00994D8C" w:rsidP="002A2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транспортных средств, принадлежащих на праве собственности</w:t>
            </w:r>
          </w:p>
        </w:tc>
        <w:tc>
          <w:tcPr>
            <w:tcW w:w="4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D8C" w:rsidRDefault="00994D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994D8C" w:rsidTr="00283B2E">
        <w:trPr>
          <w:cantSplit/>
          <w:jc w:val="center"/>
        </w:trPr>
        <w:tc>
          <w:tcPr>
            <w:tcW w:w="26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94D8C" w:rsidRDefault="00994D8C" w:rsidP="002A27A2"/>
        </w:tc>
        <w:tc>
          <w:tcPr>
            <w:tcW w:w="1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94D8C" w:rsidRDefault="00994D8C" w:rsidP="002A27A2"/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94D8C" w:rsidRDefault="00994D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94D8C" w:rsidRDefault="00994D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94D8C" w:rsidRDefault="00994D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рас-</w:t>
            </w:r>
          </w:p>
          <w:p w:rsidR="00994D8C" w:rsidRDefault="00994D8C" w:rsidP="002A2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94D8C" w:rsidRDefault="00994D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Транс-</w:t>
            </w:r>
          </w:p>
          <w:p w:rsidR="00994D8C" w:rsidRDefault="00994D8C" w:rsidP="002A2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портные средства</w:t>
            </w:r>
          </w:p>
        </w:tc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94D8C" w:rsidRDefault="00994D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6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94D8C" w:rsidRDefault="00994D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4D8C" w:rsidRDefault="00994D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рас-</w:t>
            </w:r>
          </w:p>
          <w:p w:rsidR="00994D8C" w:rsidRDefault="00994D8C" w:rsidP="002A2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</w:p>
        </w:tc>
      </w:tr>
      <w:tr w:rsidR="00994D8C" w:rsidTr="00283B2E">
        <w:trPr>
          <w:cantSplit/>
          <w:trHeight w:val="537"/>
          <w:jc w:val="center"/>
        </w:trPr>
        <w:tc>
          <w:tcPr>
            <w:tcW w:w="2657" w:type="dxa"/>
            <w:tcBorders>
              <w:left w:val="single" w:sz="8" w:space="0" w:color="000000"/>
              <w:bottom w:val="single" w:sz="8" w:space="0" w:color="000000"/>
            </w:tcBorders>
          </w:tcPr>
          <w:p w:rsidR="00994D8C" w:rsidRDefault="00994D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</w:t>
            </w:r>
          </w:p>
          <w:p w:rsidR="00994D8C" w:rsidRDefault="00994D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994D8C" w:rsidRDefault="00994D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994D8C" w:rsidRDefault="008856EF" w:rsidP="008856E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536074</w:t>
            </w:r>
            <w:r w:rsidR="0085439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994D8C" w:rsidRDefault="00994D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254471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вартира</w:t>
            </w:r>
          </w:p>
          <w:p w:rsidR="00A33DA6" w:rsidRDefault="00A33DA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долевая</w:t>
            </w:r>
          </w:p>
          <w:p w:rsidR="00254471" w:rsidRDefault="00254471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r w:rsidR="00A33DA6">
              <w:rPr>
                <w:rFonts w:ascii="Times New Roman" w:hAnsi="Times New Roman"/>
                <w:sz w:val="28"/>
                <w:szCs w:val="28"/>
              </w:rPr>
              <w:t>бственность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</w:tcPr>
          <w:p w:rsidR="00994D8C" w:rsidRDefault="00254471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101,39</w:t>
            </w:r>
            <w:r w:rsidR="00994D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994D8C" w:rsidRDefault="00994D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Россия</w:t>
            </w: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</w:tcBorders>
          </w:tcPr>
          <w:p w:rsidR="00254471" w:rsidRDefault="008856EF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44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56EF" w:rsidRDefault="008856EF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РАФ-4,</w:t>
            </w:r>
          </w:p>
          <w:p w:rsidR="00994D8C" w:rsidRDefault="008856EF" w:rsidP="008856E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Шевролет</w:t>
            </w:r>
            <w:proofErr w:type="spellEnd"/>
            <w:r w:rsidR="00283B2E">
              <w:rPr>
                <w:rFonts w:ascii="Times New Roman" w:hAnsi="Times New Roman"/>
                <w:sz w:val="28"/>
                <w:szCs w:val="28"/>
              </w:rPr>
              <w:t>»</w:t>
            </w:r>
            <w:r w:rsidR="00994D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</w:tcPr>
          <w:p w:rsidR="00963FB0" w:rsidRDefault="00963FB0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</w:t>
            </w:r>
          </w:p>
          <w:p w:rsidR="00994D8C" w:rsidRDefault="00963FB0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участок</w:t>
            </w:r>
            <w:r w:rsidR="00994D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left w:val="single" w:sz="8" w:space="0" w:color="000000"/>
              <w:bottom w:val="single" w:sz="8" w:space="0" w:color="000000"/>
            </w:tcBorders>
          </w:tcPr>
          <w:p w:rsidR="00994D8C" w:rsidRDefault="00994D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63FB0">
              <w:rPr>
                <w:rFonts w:ascii="Times New Roman" w:hAnsi="Times New Roman"/>
                <w:sz w:val="28"/>
                <w:szCs w:val="28"/>
              </w:rPr>
              <w:t>1654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4D8C" w:rsidRDefault="00127EB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  <w:r w:rsidR="00994D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54399" w:rsidTr="00283B2E">
        <w:trPr>
          <w:cantSplit/>
          <w:trHeight w:val="531"/>
          <w:jc w:val="center"/>
        </w:trPr>
        <w:tc>
          <w:tcPr>
            <w:tcW w:w="2657" w:type="dxa"/>
            <w:tcBorders>
              <w:left w:val="single" w:sz="8" w:space="0" w:color="000000"/>
              <w:bottom w:val="single" w:sz="8" w:space="0" w:color="000000"/>
            </w:tcBorders>
          </w:tcPr>
          <w:p w:rsidR="00854399" w:rsidRDefault="00854399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54399" w:rsidRDefault="00854399" w:rsidP="00283B2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283B2E">
              <w:rPr>
                <w:rFonts w:ascii="Times New Roman" w:hAnsi="Times New Roman"/>
                <w:sz w:val="28"/>
                <w:szCs w:val="28"/>
              </w:rPr>
              <w:t>390190,8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54399" w:rsidRDefault="00854399" w:rsidP="004A00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Квартира</w:t>
            </w:r>
          </w:p>
          <w:p w:rsidR="00854399" w:rsidRDefault="00854399" w:rsidP="004A00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долевая</w:t>
            </w:r>
          </w:p>
          <w:p w:rsidR="00854399" w:rsidRDefault="00854399" w:rsidP="004A00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собственность,</w:t>
            </w:r>
          </w:p>
          <w:p w:rsidR="00854399" w:rsidRDefault="00854399" w:rsidP="004A00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квартира </w:t>
            </w:r>
            <w:r w:rsidR="003126DD"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</w:tcPr>
          <w:p w:rsidR="00854399" w:rsidRDefault="00854399" w:rsidP="004A00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101,39</w:t>
            </w:r>
          </w:p>
          <w:p w:rsidR="00854399" w:rsidRDefault="00854399" w:rsidP="004A00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399" w:rsidRDefault="00854399" w:rsidP="004A00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399" w:rsidRDefault="00854399" w:rsidP="004A00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32,2 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854399" w:rsidRDefault="00854399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Россия</w:t>
            </w:r>
          </w:p>
          <w:p w:rsidR="00854399" w:rsidRDefault="00854399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399" w:rsidRDefault="00854399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54399" w:rsidRDefault="00854399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</w:tcBorders>
          </w:tcPr>
          <w:p w:rsidR="00854399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543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</w:tcPr>
          <w:p w:rsidR="00854399" w:rsidRDefault="00854399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3126D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8" w:space="0" w:color="000000"/>
              <w:bottom w:val="single" w:sz="8" w:space="0" w:color="000000"/>
            </w:tcBorders>
          </w:tcPr>
          <w:p w:rsidR="00854399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543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399" w:rsidRDefault="00854399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0525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4399" w:rsidTr="00283B2E">
        <w:trPr>
          <w:cantSplit/>
          <w:trHeight w:val="2058"/>
          <w:jc w:val="center"/>
        </w:trPr>
        <w:tc>
          <w:tcPr>
            <w:tcW w:w="2657" w:type="dxa"/>
            <w:tcBorders>
              <w:left w:val="single" w:sz="8" w:space="0" w:color="000000"/>
              <w:bottom w:val="single" w:sz="8" w:space="0" w:color="000000"/>
            </w:tcBorders>
          </w:tcPr>
          <w:p w:rsidR="00854399" w:rsidRDefault="00854399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Собровина</w:t>
            </w:r>
            <w:proofErr w:type="spellEnd"/>
          </w:p>
          <w:p w:rsidR="00854399" w:rsidRDefault="00854399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54399" w:rsidRDefault="00283B2E" w:rsidP="00283B2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461702</w:t>
            </w:r>
            <w:r w:rsidR="003126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854399" w:rsidRDefault="003126DD" w:rsidP="003126D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долевая собственность ½,</w:t>
            </w:r>
          </w:p>
          <w:p w:rsidR="003126DD" w:rsidRDefault="003126DD" w:rsidP="003126D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в собственности</w:t>
            </w:r>
          </w:p>
          <w:p w:rsidR="003126DD" w:rsidRDefault="003126DD" w:rsidP="003126D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</w:tcPr>
          <w:p w:rsidR="00854399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52,4</w:t>
            </w:r>
          </w:p>
          <w:p w:rsidR="003126DD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26DD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26DD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26DD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26DD" w:rsidRDefault="003126DD" w:rsidP="003126DD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854399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  <w:p w:rsidR="003126DD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26DD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26DD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26DD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26DD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</w:tcBorders>
          </w:tcPr>
          <w:p w:rsidR="00854399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</w:tcPr>
          <w:p w:rsidR="00854399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8" w:space="0" w:color="000000"/>
              <w:bottom w:val="single" w:sz="8" w:space="0" w:color="000000"/>
            </w:tcBorders>
          </w:tcPr>
          <w:p w:rsidR="00854399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399" w:rsidRDefault="0005252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543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54399" w:rsidTr="00283B2E">
        <w:trPr>
          <w:cantSplit/>
          <w:trHeight w:val="531"/>
          <w:jc w:val="center"/>
        </w:trPr>
        <w:tc>
          <w:tcPr>
            <w:tcW w:w="2657" w:type="dxa"/>
            <w:tcBorders>
              <w:left w:val="single" w:sz="8" w:space="0" w:color="000000"/>
              <w:bottom w:val="single" w:sz="4" w:space="0" w:color="auto"/>
            </w:tcBorders>
          </w:tcPr>
          <w:p w:rsidR="00854399" w:rsidRDefault="00854399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54399" w:rsidRDefault="00026AE7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183783</w:t>
            </w:r>
            <w:r w:rsidR="003126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54399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4" w:space="0" w:color="auto"/>
            </w:tcBorders>
          </w:tcPr>
          <w:p w:rsidR="00854399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auto"/>
            </w:tcBorders>
          </w:tcPr>
          <w:p w:rsidR="00854399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  <w:tcBorders>
              <w:left w:val="single" w:sz="8" w:space="0" w:color="000000"/>
              <w:bottom w:val="single" w:sz="4" w:space="0" w:color="auto"/>
            </w:tcBorders>
          </w:tcPr>
          <w:p w:rsidR="00854399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8" w:space="0" w:color="000000"/>
              <w:bottom w:val="single" w:sz="4" w:space="0" w:color="auto"/>
            </w:tcBorders>
          </w:tcPr>
          <w:p w:rsidR="00854399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8" w:space="0" w:color="000000"/>
              <w:bottom w:val="single" w:sz="4" w:space="0" w:color="auto"/>
            </w:tcBorders>
          </w:tcPr>
          <w:p w:rsidR="00854399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399" w:rsidRDefault="0005252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543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854399" w:rsidTr="00283B2E">
        <w:trPr>
          <w:cantSplit/>
          <w:trHeight w:val="531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99" w:rsidRDefault="00854399" w:rsidP="00963FB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Ивкова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</w:t>
            </w:r>
          </w:p>
          <w:p w:rsidR="00854399" w:rsidRDefault="00854399" w:rsidP="00963FB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54399" w:rsidRDefault="0005252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698407</w:t>
            </w:r>
            <w:r w:rsidR="003E788C">
              <w:rPr>
                <w:rFonts w:ascii="Times New Roman" w:hAnsi="Times New Roman"/>
                <w:sz w:val="28"/>
                <w:szCs w:val="28"/>
              </w:rPr>
              <w:t>,97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54399" w:rsidRDefault="003E78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общая долевая собственность 1/3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99" w:rsidRDefault="003E78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99" w:rsidRDefault="003E788C" w:rsidP="003E788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99" w:rsidRDefault="003E78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99" w:rsidRDefault="0005252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99" w:rsidRDefault="0005252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99" w:rsidRDefault="0026431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54399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3E788C" w:rsidTr="00283B2E">
        <w:trPr>
          <w:cantSplit/>
          <w:trHeight w:val="531"/>
          <w:jc w:val="center"/>
        </w:trPr>
        <w:tc>
          <w:tcPr>
            <w:tcW w:w="26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E788C" w:rsidRDefault="003E78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3E788C" w:rsidRDefault="00052525" w:rsidP="003E788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113535</w:t>
            </w:r>
            <w:r w:rsidR="003E788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3E788C" w:rsidRDefault="003E788C" w:rsidP="004A00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общая долевая собственность 1/3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E788C" w:rsidRDefault="003E788C" w:rsidP="004A00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E788C" w:rsidRDefault="003E788C" w:rsidP="004A00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E788C" w:rsidRDefault="003E788C" w:rsidP="004A00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E788C" w:rsidRDefault="003E788C" w:rsidP="004A00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3E788C" w:rsidRDefault="003E788C" w:rsidP="004A00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88C" w:rsidRDefault="003E78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27EBB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788C" w:rsidTr="00283B2E">
        <w:trPr>
          <w:cantSplit/>
          <w:trHeight w:val="531"/>
          <w:jc w:val="center"/>
        </w:trPr>
        <w:tc>
          <w:tcPr>
            <w:tcW w:w="2657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3E78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сын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3E788C" w:rsidRDefault="0005252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3E788C" w:rsidRDefault="003E78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общая долевая собственность 1/3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127EB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52,6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127EB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05252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05252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05252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88C" w:rsidRDefault="0005252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E78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052525" w:rsidTr="00283B2E">
        <w:trPr>
          <w:cantSplit/>
          <w:trHeight w:val="531"/>
          <w:jc w:val="center"/>
        </w:trPr>
        <w:tc>
          <w:tcPr>
            <w:tcW w:w="2657" w:type="dxa"/>
            <w:tcBorders>
              <w:left w:val="single" w:sz="8" w:space="0" w:color="000000"/>
              <w:bottom w:val="single" w:sz="8" w:space="0" w:color="000000"/>
            </w:tcBorders>
          </w:tcPr>
          <w:p w:rsidR="00052525" w:rsidRDefault="0005252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52525" w:rsidRDefault="0005252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052525" w:rsidRDefault="0005252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</w:tcPr>
          <w:p w:rsidR="00052525" w:rsidRDefault="0005252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052525" w:rsidRDefault="0005252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</w:tcBorders>
          </w:tcPr>
          <w:p w:rsidR="00052525" w:rsidRDefault="0005252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</w:tcPr>
          <w:p w:rsidR="00052525" w:rsidRDefault="0005252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8" w:space="0" w:color="000000"/>
              <w:bottom w:val="single" w:sz="8" w:space="0" w:color="000000"/>
            </w:tcBorders>
          </w:tcPr>
          <w:p w:rsidR="00052525" w:rsidRDefault="0005252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525" w:rsidRDefault="0005252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788C" w:rsidTr="00283B2E">
        <w:trPr>
          <w:cantSplit/>
          <w:trHeight w:val="531"/>
          <w:jc w:val="center"/>
        </w:trPr>
        <w:tc>
          <w:tcPr>
            <w:tcW w:w="2657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3E78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Галина</w:t>
            </w:r>
          </w:p>
          <w:p w:rsidR="003E788C" w:rsidRDefault="003E78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Васильевна 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3E788C" w:rsidRDefault="00052525" w:rsidP="003E788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225936</w:t>
            </w:r>
            <w:r w:rsidR="003126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3E788C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в собственности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38,9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127EB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31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1296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88C" w:rsidRDefault="00127EB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3E788C" w:rsidTr="00283B2E">
        <w:trPr>
          <w:cantSplit/>
          <w:trHeight w:val="531"/>
          <w:jc w:val="center"/>
        </w:trPr>
        <w:tc>
          <w:tcPr>
            <w:tcW w:w="2657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3E78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3E788C" w:rsidRDefault="00464BC1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159987</w:t>
            </w:r>
            <w:r w:rsidR="003126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3E788C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в собственности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56,2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127EBB" w:rsidP="00127E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3126DD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88C" w:rsidRDefault="00EC2AA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E78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134DB" w:rsidTr="00283B2E">
        <w:trPr>
          <w:cantSplit/>
          <w:trHeight w:val="531"/>
          <w:jc w:val="center"/>
        </w:trPr>
        <w:tc>
          <w:tcPr>
            <w:tcW w:w="2657" w:type="dxa"/>
            <w:tcBorders>
              <w:left w:val="single" w:sz="8" w:space="0" w:color="000000"/>
              <w:bottom w:val="single" w:sz="8" w:space="0" w:color="000000"/>
            </w:tcBorders>
          </w:tcPr>
          <w:p w:rsidR="002134DB" w:rsidRDefault="002134D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134DB" w:rsidRDefault="002134D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249001,97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134DB" w:rsidRDefault="002134D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</w:tcPr>
          <w:p w:rsidR="002134DB" w:rsidRDefault="0003762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2134DB" w:rsidRDefault="00037626" w:rsidP="00127E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</w:tcBorders>
          </w:tcPr>
          <w:p w:rsidR="002134DB" w:rsidRDefault="0003762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</w:tcPr>
          <w:p w:rsidR="002134DB" w:rsidRDefault="006C2679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31" w:type="dxa"/>
            <w:tcBorders>
              <w:left w:val="single" w:sz="8" w:space="0" w:color="000000"/>
              <w:bottom w:val="single" w:sz="8" w:space="0" w:color="000000"/>
            </w:tcBorders>
          </w:tcPr>
          <w:p w:rsidR="002134DB" w:rsidRDefault="006C2679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2173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4DB" w:rsidRDefault="006C2679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6250C9" w:rsidTr="00283B2E">
        <w:trPr>
          <w:cantSplit/>
          <w:trHeight w:val="531"/>
          <w:jc w:val="center"/>
        </w:trPr>
        <w:tc>
          <w:tcPr>
            <w:tcW w:w="2657" w:type="dxa"/>
            <w:tcBorders>
              <w:left w:val="single" w:sz="8" w:space="0" w:color="000000"/>
              <w:bottom w:val="single" w:sz="8" w:space="0" w:color="000000"/>
            </w:tcBorders>
          </w:tcPr>
          <w:p w:rsidR="006250C9" w:rsidRDefault="006250C9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6250C9" w:rsidRDefault="006250C9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341829,40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6250C9" w:rsidRDefault="00AB338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</w:tcPr>
          <w:p w:rsidR="006250C9" w:rsidRDefault="00AB338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6250C9" w:rsidRDefault="00AB3385" w:rsidP="00127E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</w:tcBorders>
          </w:tcPr>
          <w:p w:rsidR="006250C9" w:rsidRDefault="006250C9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Мазда</w:t>
            </w:r>
            <w:proofErr w:type="spellEnd"/>
            <w:r w:rsidR="00AB3385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</w:tcPr>
          <w:p w:rsidR="006250C9" w:rsidRDefault="00AB338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8" w:space="0" w:color="000000"/>
              <w:bottom w:val="single" w:sz="8" w:space="0" w:color="000000"/>
            </w:tcBorders>
          </w:tcPr>
          <w:p w:rsidR="006250C9" w:rsidRDefault="00AB338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50C9" w:rsidRDefault="00AB338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3385" w:rsidTr="00283B2E">
        <w:trPr>
          <w:cantSplit/>
          <w:trHeight w:val="531"/>
          <w:jc w:val="center"/>
        </w:trPr>
        <w:tc>
          <w:tcPr>
            <w:tcW w:w="2657" w:type="dxa"/>
            <w:tcBorders>
              <w:left w:val="single" w:sz="8" w:space="0" w:color="000000"/>
              <w:bottom w:val="single" w:sz="8" w:space="0" w:color="000000"/>
            </w:tcBorders>
          </w:tcPr>
          <w:p w:rsidR="00AB3385" w:rsidRDefault="00AB338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B3385" w:rsidRDefault="00AB338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AB3385" w:rsidRDefault="00AB338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</w:tcPr>
          <w:p w:rsidR="00AB3385" w:rsidRDefault="00AB338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AB3385" w:rsidRDefault="00AB3385" w:rsidP="00127E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</w:tcBorders>
          </w:tcPr>
          <w:p w:rsidR="00AB3385" w:rsidRDefault="00AB338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</w:tcPr>
          <w:p w:rsidR="00AB3385" w:rsidRDefault="00AB338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8" w:space="0" w:color="000000"/>
              <w:bottom w:val="single" w:sz="8" w:space="0" w:color="000000"/>
            </w:tcBorders>
          </w:tcPr>
          <w:p w:rsidR="00AB3385" w:rsidRDefault="00AB338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3385" w:rsidRDefault="00AB3385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E788C" w:rsidTr="00283B2E">
        <w:trPr>
          <w:cantSplit/>
          <w:trHeight w:val="531"/>
          <w:jc w:val="center"/>
        </w:trPr>
        <w:tc>
          <w:tcPr>
            <w:tcW w:w="2657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D3246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Слепнева Оксана Александровна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3E788C" w:rsidRDefault="00D3246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129699,56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3E788C" w:rsidRDefault="00D3246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1).Дом</w:t>
            </w:r>
          </w:p>
          <w:p w:rsidR="00D3246B" w:rsidRDefault="00D3246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2).Квартира в собственности</w:t>
            </w:r>
          </w:p>
          <w:p w:rsidR="00D3246B" w:rsidRDefault="00D3246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3).Квартира общая долевая собственность 1/3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D3246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50,2</w:t>
            </w:r>
          </w:p>
          <w:p w:rsidR="00D3246B" w:rsidRDefault="00D3246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54,98</w:t>
            </w:r>
          </w:p>
          <w:p w:rsidR="00D3246B" w:rsidRDefault="00D3246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46B" w:rsidRDefault="00D3246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D3246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3246B" w:rsidRDefault="00D3246B" w:rsidP="00D3246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3246B" w:rsidRDefault="00D3246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246B" w:rsidRDefault="00D3246B" w:rsidP="00D3246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3246B" w:rsidRDefault="00D3246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6B126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EC2AA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31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EC2AA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1384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788C" w:rsidRDefault="003E78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C2AA6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</w:tr>
      <w:tr w:rsidR="0026431B" w:rsidTr="00283B2E">
        <w:trPr>
          <w:cantSplit/>
          <w:trHeight w:val="531"/>
          <w:jc w:val="center"/>
        </w:trPr>
        <w:tc>
          <w:tcPr>
            <w:tcW w:w="2657" w:type="dxa"/>
            <w:tcBorders>
              <w:left w:val="single" w:sz="8" w:space="0" w:color="000000"/>
              <w:bottom w:val="single" w:sz="8" w:space="0" w:color="000000"/>
            </w:tcBorders>
          </w:tcPr>
          <w:p w:rsidR="0026431B" w:rsidRDefault="00EC2AA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супруг</w:t>
            </w:r>
            <w:r w:rsidR="00D32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6431B" w:rsidRDefault="00EC2AA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87148,59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6431B" w:rsidRDefault="00EC2AA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общая долевая собственность 1/3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</w:tcPr>
          <w:p w:rsidR="0026431B" w:rsidRDefault="00EC2AA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EC2AA6" w:rsidRDefault="00EC2AA6" w:rsidP="00EC2AA6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26431B" w:rsidRDefault="0026431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</w:tcBorders>
          </w:tcPr>
          <w:p w:rsidR="0026431B" w:rsidRDefault="00EC2AA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УАЗ 31519</w:t>
            </w:r>
          </w:p>
        </w:tc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</w:tcPr>
          <w:p w:rsidR="0026431B" w:rsidRDefault="00EC2AA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8" w:space="0" w:color="000000"/>
              <w:bottom w:val="single" w:sz="8" w:space="0" w:color="000000"/>
            </w:tcBorders>
          </w:tcPr>
          <w:p w:rsidR="0026431B" w:rsidRDefault="00EC2AA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31B" w:rsidRDefault="00EC2AA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431B" w:rsidTr="00283B2E">
        <w:trPr>
          <w:cantSplit/>
          <w:trHeight w:val="531"/>
          <w:jc w:val="center"/>
        </w:trPr>
        <w:tc>
          <w:tcPr>
            <w:tcW w:w="2657" w:type="dxa"/>
            <w:tcBorders>
              <w:left w:val="single" w:sz="8" w:space="0" w:color="000000"/>
              <w:bottom w:val="single" w:sz="8" w:space="0" w:color="000000"/>
            </w:tcBorders>
          </w:tcPr>
          <w:p w:rsidR="0026431B" w:rsidRDefault="00EC2AA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6431B" w:rsidRDefault="00EC2AA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6431B" w:rsidRDefault="00EC2AA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</w:tcPr>
          <w:p w:rsidR="0026431B" w:rsidRDefault="00EC2AA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26431B" w:rsidRDefault="00EC2AA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</w:tcBorders>
          </w:tcPr>
          <w:p w:rsidR="0026431B" w:rsidRDefault="00EC2AA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</w:tcPr>
          <w:p w:rsidR="0026431B" w:rsidRDefault="00EC2AA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8" w:space="0" w:color="000000"/>
              <w:bottom w:val="single" w:sz="8" w:space="0" w:color="000000"/>
            </w:tcBorders>
          </w:tcPr>
          <w:p w:rsidR="0026431B" w:rsidRDefault="00EC2AA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31B" w:rsidRDefault="00EC2AA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5CA6" w:rsidTr="00D2315D">
        <w:trPr>
          <w:cantSplit/>
          <w:trHeight w:val="531"/>
          <w:jc w:val="center"/>
        </w:trPr>
        <w:tc>
          <w:tcPr>
            <w:tcW w:w="15205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5CA6" w:rsidRDefault="00D15CA6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муниципального учреждения</w:t>
            </w:r>
          </w:p>
        </w:tc>
      </w:tr>
      <w:tr w:rsidR="003E788C" w:rsidTr="00283B2E">
        <w:trPr>
          <w:cantSplit/>
          <w:trHeight w:val="531"/>
          <w:jc w:val="center"/>
        </w:trPr>
        <w:tc>
          <w:tcPr>
            <w:tcW w:w="2657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3E78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</w:t>
            </w:r>
          </w:p>
          <w:p w:rsidR="003E788C" w:rsidRDefault="003E78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3E788C" w:rsidRPr="00AE4219" w:rsidRDefault="00AE4219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219">
              <w:rPr>
                <w:rFonts w:ascii="Times New Roman" w:hAnsi="Times New Roman"/>
                <w:sz w:val="28"/>
                <w:szCs w:val="28"/>
              </w:rPr>
              <w:t>352537,9</w:t>
            </w:r>
            <w:r w:rsidR="00127EBB" w:rsidRPr="00AE421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3E788C" w:rsidRDefault="003E78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</w:t>
            </w:r>
          </w:p>
          <w:p w:rsidR="003E788C" w:rsidRDefault="003E78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7EBB" w:rsidRDefault="00127EBB" w:rsidP="00127E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3E788C" w:rsidRDefault="003E78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3E78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48,1</w:t>
            </w:r>
          </w:p>
          <w:p w:rsidR="00127EBB" w:rsidRDefault="00127EB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7EBB" w:rsidRDefault="00127EBB" w:rsidP="00127EB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71,15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3E78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27EBB" w:rsidRDefault="00127EB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7EBB" w:rsidRDefault="00127EB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464BC1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3E78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127EBB" w:rsidRDefault="00127EB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31" w:type="dxa"/>
            <w:tcBorders>
              <w:left w:val="single" w:sz="8" w:space="0" w:color="000000"/>
              <w:bottom w:val="single" w:sz="8" w:space="0" w:color="000000"/>
            </w:tcBorders>
          </w:tcPr>
          <w:p w:rsidR="003E788C" w:rsidRDefault="003E788C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847</w:t>
            </w:r>
          </w:p>
          <w:p w:rsidR="00127EBB" w:rsidRDefault="00127EB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7EBB" w:rsidRDefault="00127EB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736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7EBB" w:rsidRDefault="00127EB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127EBB" w:rsidRDefault="00127EB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788C" w:rsidRDefault="00127EB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  <w:r w:rsidR="003E788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64BC1" w:rsidTr="00283B2E">
        <w:trPr>
          <w:cantSplit/>
          <w:trHeight w:val="531"/>
          <w:jc w:val="center"/>
        </w:trPr>
        <w:tc>
          <w:tcPr>
            <w:tcW w:w="2657" w:type="dxa"/>
            <w:tcBorders>
              <w:left w:val="single" w:sz="8" w:space="0" w:color="000000"/>
              <w:bottom w:val="single" w:sz="8" w:space="0" w:color="000000"/>
            </w:tcBorders>
          </w:tcPr>
          <w:p w:rsidR="00464BC1" w:rsidRDefault="00464BC1" w:rsidP="0020213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464BC1" w:rsidRPr="00464BC1" w:rsidRDefault="00AE4219" w:rsidP="0020213B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464BC1" w:rsidRDefault="00464BC1" w:rsidP="0020213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</w:tcPr>
          <w:p w:rsidR="00464BC1" w:rsidRDefault="00464BC1" w:rsidP="0020213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464BC1" w:rsidRDefault="00464BC1" w:rsidP="0020213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</w:tcBorders>
          </w:tcPr>
          <w:p w:rsidR="00464BC1" w:rsidRDefault="00464BC1" w:rsidP="0020213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</w:tcPr>
          <w:p w:rsidR="00464BC1" w:rsidRDefault="00464BC1" w:rsidP="0020213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8" w:space="0" w:color="000000"/>
              <w:bottom w:val="single" w:sz="8" w:space="0" w:color="000000"/>
            </w:tcBorders>
          </w:tcPr>
          <w:p w:rsidR="00464BC1" w:rsidRDefault="00464BC1" w:rsidP="0020213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BC1" w:rsidRDefault="00464BC1" w:rsidP="0020213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</w:p>
        </w:tc>
      </w:tr>
      <w:tr w:rsidR="0026431B" w:rsidTr="00283B2E">
        <w:trPr>
          <w:cantSplit/>
          <w:trHeight w:val="531"/>
          <w:jc w:val="center"/>
        </w:trPr>
        <w:tc>
          <w:tcPr>
            <w:tcW w:w="2657" w:type="dxa"/>
            <w:tcBorders>
              <w:left w:val="single" w:sz="8" w:space="0" w:color="000000"/>
              <w:bottom w:val="single" w:sz="8" w:space="0" w:color="000000"/>
            </w:tcBorders>
          </w:tcPr>
          <w:p w:rsidR="0026431B" w:rsidRDefault="0026431B" w:rsidP="0020213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Черепов Игорь Анатольевич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6431B" w:rsidRPr="00464BC1" w:rsidRDefault="0026431B" w:rsidP="0020213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BC1">
              <w:rPr>
                <w:rFonts w:ascii="Times New Roman" w:hAnsi="Times New Roman"/>
                <w:sz w:val="28"/>
                <w:szCs w:val="28"/>
              </w:rPr>
              <w:t>196063,02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6431B" w:rsidRDefault="0026431B" w:rsidP="0020213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</w:tcPr>
          <w:p w:rsidR="0026431B" w:rsidRDefault="0026431B" w:rsidP="0020213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26431B" w:rsidRDefault="0026431B" w:rsidP="0020213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</w:tcBorders>
          </w:tcPr>
          <w:p w:rsidR="0026431B" w:rsidRDefault="0026431B" w:rsidP="0020213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газель РАЗ-33302</w:t>
            </w:r>
          </w:p>
        </w:tc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</w:tcPr>
          <w:p w:rsidR="0026431B" w:rsidRDefault="0026431B" w:rsidP="0020213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left w:val="single" w:sz="8" w:space="0" w:color="000000"/>
              <w:bottom w:val="single" w:sz="8" w:space="0" w:color="000000"/>
            </w:tcBorders>
          </w:tcPr>
          <w:p w:rsidR="0026431B" w:rsidRDefault="0026431B" w:rsidP="0020213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31B" w:rsidRDefault="0026431B" w:rsidP="0020213B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6431B" w:rsidTr="00283B2E">
        <w:trPr>
          <w:cantSplit/>
          <w:trHeight w:val="531"/>
          <w:jc w:val="center"/>
        </w:trPr>
        <w:tc>
          <w:tcPr>
            <w:tcW w:w="2657" w:type="dxa"/>
            <w:tcBorders>
              <w:left w:val="single" w:sz="8" w:space="0" w:color="000000"/>
              <w:bottom w:val="single" w:sz="8" w:space="0" w:color="000000"/>
            </w:tcBorders>
          </w:tcPr>
          <w:p w:rsidR="0026431B" w:rsidRDefault="0026431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439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6431B" w:rsidRPr="00464BC1" w:rsidRDefault="0026431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147967</w:t>
            </w:r>
            <w:r w:rsidRPr="00464BC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845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26431B" w:rsidRDefault="0026431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 в собственности</w:t>
            </w:r>
          </w:p>
        </w:tc>
        <w:tc>
          <w:tcPr>
            <w:tcW w:w="1368" w:type="dxa"/>
            <w:tcBorders>
              <w:left w:val="single" w:sz="8" w:space="0" w:color="000000"/>
              <w:bottom w:val="single" w:sz="8" w:space="0" w:color="000000"/>
            </w:tcBorders>
          </w:tcPr>
          <w:p w:rsidR="0026431B" w:rsidRDefault="0026431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121,5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26431B" w:rsidRDefault="0026431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846" w:type="dxa"/>
            <w:tcBorders>
              <w:left w:val="single" w:sz="8" w:space="0" w:color="000000"/>
              <w:bottom w:val="single" w:sz="8" w:space="0" w:color="000000"/>
            </w:tcBorders>
          </w:tcPr>
          <w:p w:rsidR="0026431B" w:rsidRDefault="0026431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ГАЗ-2114</w:t>
            </w:r>
          </w:p>
        </w:tc>
        <w:tc>
          <w:tcPr>
            <w:tcW w:w="1630" w:type="dxa"/>
            <w:tcBorders>
              <w:left w:val="single" w:sz="8" w:space="0" w:color="000000"/>
              <w:bottom w:val="single" w:sz="8" w:space="0" w:color="000000"/>
            </w:tcBorders>
          </w:tcPr>
          <w:p w:rsidR="0026431B" w:rsidRDefault="0026431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631" w:type="dxa"/>
            <w:tcBorders>
              <w:left w:val="single" w:sz="8" w:space="0" w:color="000000"/>
              <w:bottom w:val="single" w:sz="8" w:space="0" w:color="000000"/>
            </w:tcBorders>
          </w:tcPr>
          <w:p w:rsidR="0026431B" w:rsidRDefault="0026431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6260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431B" w:rsidRDefault="0026431B" w:rsidP="002A2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</w:t>
            </w:r>
          </w:p>
        </w:tc>
      </w:tr>
    </w:tbl>
    <w:p w:rsidR="00BF0853" w:rsidRDefault="0026431B">
      <w:pPr>
        <w:tabs>
          <w:tab w:val="left" w:pos="6532"/>
        </w:tabs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464BC1" w:rsidRDefault="00464BC1">
      <w:pPr>
        <w:tabs>
          <w:tab w:val="left" w:pos="6532"/>
        </w:tabs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64BC1" w:rsidRDefault="00464BC1">
      <w:pPr>
        <w:tabs>
          <w:tab w:val="left" w:pos="6532"/>
        </w:tabs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64BC1" w:rsidRDefault="00464BC1">
      <w:pPr>
        <w:tabs>
          <w:tab w:val="left" w:pos="6532"/>
        </w:tabs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sectPr w:rsidR="00464BC1" w:rsidSect="0062394D">
      <w:footnotePr>
        <w:pos w:val="beneathText"/>
      </w:footnotePr>
      <w:pgSz w:w="16837" w:h="11905" w:orient="landscape"/>
      <w:pgMar w:top="1135" w:right="567" w:bottom="426" w:left="709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B220C"/>
    <w:rsid w:val="00026AE7"/>
    <w:rsid w:val="00037626"/>
    <w:rsid w:val="00052525"/>
    <w:rsid w:val="00127EBB"/>
    <w:rsid w:val="002134DB"/>
    <w:rsid w:val="00254471"/>
    <w:rsid w:val="0026431B"/>
    <w:rsid w:val="00283B2E"/>
    <w:rsid w:val="002A27A2"/>
    <w:rsid w:val="002B75DD"/>
    <w:rsid w:val="003126DD"/>
    <w:rsid w:val="003E788C"/>
    <w:rsid w:val="00464BC1"/>
    <w:rsid w:val="00492B4E"/>
    <w:rsid w:val="004E739B"/>
    <w:rsid w:val="0062394D"/>
    <w:rsid w:val="006250C9"/>
    <w:rsid w:val="00681B6B"/>
    <w:rsid w:val="006B1266"/>
    <w:rsid w:val="006C2679"/>
    <w:rsid w:val="006F3F43"/>
    <w:rsid w:val="0082649A"/>
    <w:rsid w:val="00854399"/>
    <w:rsid w:val="008856EF"/>
    <w:rsid w:val="00896AC3"/>
    <w:rsid w:val="00933D58"/>
    <w:rsid w:val="00963FB0"/>
    <w:rsid w:val="00994D8C"/>
    <w:rsid w:val="00A14B9D"/>
    <w:rsid w:val="00A33DA6"/>
    <w:rsid w:val="00AB3385"/>
    <w:rsid w:val="00AE4219"/>
    <w:rsid w:val="00B22E1A"/>
    <w:rsid w:val="00B635FA"/>
    <w:rsid w:val="00BB2B82"/>
    <w:rsid w:val="00BF0853"/>
    <w:rsid w:val="00CB220C"/>
    <w:rsid w:val="00D15CA6"/>
    <w:rsid w:val="00D3246B"/>
    <w:rsid w:val="00E14C56"/>
    <w:rsid w:val="00EC2AA6"/>
    <w:rsid w:val="00F3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9B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1">
    <w:name w:val="heading 1"/>
    <w:basedOn w:val="a"/>
    <w:next w:val="a"/>
    <w:qFormat/>
    <w:rsid w:val="004E739B"/>
    <w:pPr>
      <w:keepNext/>
      <w:tabs>
        <w:tab w:val="num" w:pos="0"/>
      </w:tabs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739B"/>
  </w:style>
  <w:style w:type="character" w:customStyle="1" w:styleId="WW-Absatz-Standardschriftart">
    <w:name w:val="WW-Absatz-Standardschriftart"/>
    <w:rsid w:val="004E739B"/>
  </w:style>
  <w:style w:type="character" w:customStyle="1" w:styleId="WW-Absatz-Standardschriftart1">
    <w:name w:val="WW-Absatz-Standardschriftart1"/>
    <w:rsid w:val="004E739B"/>
  </w:style>
  <w:style w:type="character" w:customStyle="1" w:styleId="7">
    <w:name w:val="Основной шрифт абзаца7"/>
    <w:rsid w:val="004E739B"/>
  </w:style>
  <w:style w:type="character" w:customStyle="1" w:styleId="WW-Absatz-Standardschriftart11">
    <w:name w:val="WW-Absatz-Standardschriftart11"/>
    <w:rsid w:val="004E739B"/>
  </w:style>
  <w:style w:type="character" w:customStyle="1" w:styleId="6">
    <w:name w:val="Основной шрифт абзаца6"/>
    <w:rsid w:val="004E739B"/>
  </w:style>
  <w:style w:type="character" w:customStyle="1" w:styleId="5">
    <w:name w:val="Основной шрифт абзаца5"/>
    <w:rsid w:val="004E739B"/>
  </w:style>
  <w:style w:type="character" w:customStyle="1" w:styleId="WW-Absatz-Standardschriftart111">
    <w:name w:val="WW-Absatz-Standardschriftart111"/>
    <w:rsid w:val="004E739B"/>
  </w:style>
  <w:style w:type="character" w:customStyle="1" w:styleId="WW-Absatz-Standardschriftart1111">
    <w:name w:val="WW-Absatz-Standardschriftart1111"/>
    <w:rsid w:val="004E739B"/>
  </w:style>
  <w:style w:type="character" w:customStyle="1" w:styleId="WW-Absatz-Standardschriftart11111">
    <w:name w:val="WW-Absatz-Standardschriftart11111"/>
    <w:rsid w:val="004E739B"/>
  </w:style>
  <w:style w:type="character" w:customStyle="1" w:styleId="WW-Absatz-Standardschriftart111111">
    <w:name w:val="WW-Absatz-Standardschriftart111111"/>
    <w:rsid w:val="004E739B"/>
  </w:style>
  <w:style w:type="character" w:customStyle="1" w:styleId="4">
    <w:name w:val="Основной шрифт абзаца4"/>
    <w:rsid w:val="004E739B"/>
  </w:style>
  <w:style w:type="character" w:customStyle="1" w:styleId="WW-Absatz-Standardschriftart1111111">
    <w:name w:val="WW-Absatz-Standardschriftart1111111"/>
    <w:rsid w:val="004E739B"/>
  </w:style>
  <w:style w:type="character" w:customStyle="1" w:styleId="3">
    <w:name w:val="Основной шрифт абзаца3"/>
    <w:rsid w:val="004E739B"/>
  </w:style>
  <w:style w:type="character" w:customStyle="1" w:styleId="WW-Absatz-Standardschriftart11111111">
    <w:name w:val="WW-Absatz-Standardschriftart11111111"/>
    <w:rsid w:val="004E739B"/>
  </w:style>
  <w:style w:type="character" w:customStyle="1" w:styleId="2">
    <w:name w:val="Основной шрифт абзаца2"/>
    <w:rsid w:val="004E739B"/>
  </w:style>
  <w:style w:type="character" w:customStyle="1" w:styleId="WW-Absatz-Standardschriftart111111111">
    <w:name w:val="WW-Absatz-Standardschriftart111111111"/>
    <w:rsid w:val="004E739B"/>
  </w:style>
  <w:style w:type="character" w:customStyle="1" w:styleId="WW-Absatz-Standardschriftart1111111111">
    <w:name w:val="WW-Absatz-Standardschriftart1111111111"/>
    <w:rsid w:val="004E739B"/>
  </w:style>
  <w:style w:type="character" w:customStyle="1" w:styleId="WW-Absatz-Standardschriftart11111111111">
    <w:name w:val="WW-Absatz-Standardschriftart11111111111"/>
    <w:rsid w:val="004E739B"/>
  </w:style>
  <w:style w:type="character" w:customStyle="1" w:styleId="WW-Absatz-Standardschriftart111111111111">
    <w:name w:val="WW-Absatz-Standardschriftart111111111111"/>
    <w:rsid w:val="004E739B"/>
  </w:style>
  <w:style w:type="character" w:customStyle="1" w:styleId="WW8Num5z0">
    <w:name w:val="WW8Num5z0"/>
    <w:rsid w:val="004E739B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4E739B"/>
  </w:style>
  <w:style w:type="character" w:customStyle="1" w:styleId="a3">
    <w:name w:val="Символ нумерации"/>
    <w:rsid w:val="004E739B"/>
  </w:style>
  <w:style w:type="character" w:customStyle="1" w:styleId="a4">
    <w:name w:val="Знак"/>
    <w:basedOn w:val="10"/>
    <w:rsid w:val="004E739B"/>
    <w:rPr>
      <w:rFonts w:ascii="Tahoma" w:eastAsia="Lucida Sans Unicode" w:hAnsi="Tahoma" w:cs="Tahoma"/>
      <w:kern w:val="1"/>
      <w:sz w:val="16"/>
      <w:szCs w:val="16"/>
    </w:rPr>
  </w:style>
  <w:style w:type="character" w:customStyle="1" w:styleId="a5">
    <w:name w:val="Гипертекстовая ссылка"/>
    <w:basedOn w:val="10"/>
    <w:rsid w:val="004E739B"/>
    <w:rPr>
      <w:rFonts w:cs="Times New Roman"/>
      <w:color w:val="008000"/>
    </w:rPr>
  </w:style>
  <w:style w:type="character" w:customStyle="1" w:styleId="a6">
    <w:name w:val="Цветовое выделение"/>
    <w:rsid w:val="004E739B"/>
    <w:rPr>
      <w:b/>
      <w:color w:val="000080"/>
    </w:rPr>
  </w:style>
  <w:style w:type="character" w:styleId="a7">
    <w:name w:val="Hyperlink"/>
    <w:semiHidden/>
    <w:rsid w:val="004E739B"/>
    <w:rPr>
      <w:color w:val="000080"/>
      <w:u w:val="single"/>
    </w:rPr>
  </w:style>
  <w:style w:type="character" w:customStyle="1" w:styleId="WW8Num3z1">
    <w:name w:val="WW8Num3z1"/>
    <w:rsid w:val="004E739B"/>
    <w:rPr>
      <w:rFonts w:ascii="Courier New" w:hAnsi="Courier New" w:cs="Courier New"/>
    </w:rPr>
  </w:style>
  <w:style w:type="character" w:customStyle="1" w:styleId="WW8Num3z2">
    <w:name w:val="WW8Num3z2"/>
    <w:rsid w:val="004E739B"/>
    <w:rPr>
      <w:rFonts w:ascii="Wingdings" w:hAnsi="Wingdings" w:cs="Wingdings"/>
    </w:rPr>
  </w:style>
  <w:style w:type="character" w:customStyle="1" w:styleId="WW8Num3z3">
    <w:name w:val="WW8Num3z3"/>
    <w:rsid w:val="004E739B"/>
    <w:rPr>
      <w:rFonts w:ascii="Symbol" w:hAnsi="Symbol" w:cs="Symbol"/>
    </w:rPr>
  </w:style>
  <w:style w:type="character" w:customStyle="1" w:styleId="a8">
    <w:name w:val="Öâåòîâîå âûäåëåíèå"/>
    <w:rsid w:val="004E739B"/>
    <w:rPr>
      <w:b/>
      <w:bCs/>
      <w:color w:val="000080"/>
    </w:rPr>
  </w:style>
  <w:style w:type="character" w:customStyle="1" w:styleId="a9">
    <w:name w:val="Основной текст_"/>
    <w:basedOn w:val="4"/>
    <w:rsid w:val="004E739B"/>
    <w:rPr>
      <w:rFonts w:ascii="Times New Roman" w:hAnsi="Times New Roman" w:cs="Times New Roman"/>
      <w:spacing w:val="20"/>
      <w:sz w:val="23"/>
      <w:szCs w:val="23"/>
    </w:rPr>
  </w:style>
  <w:style w:type="character" w:customStyle="1" w:styleId="-1pt">
    <w:name w:val="Основной текст + Интервал -1 pt"/>
    <w:basedOn w:val="a9"/>
    <w:rsid w:val="004E739B"/>
    <w:rPr>
      <w:spacing w:val="-20"/>
      <w:lang w:val="en-US"/>
    </w:rPr>
  </w:style>
  <w:style w:type="character" w:styleId="aa">
    <w:name w:val="Strong"/>
    <w:basedOn w:val="6"/>
    <w:qFormat/>
    <w:rsid w:val="004E739B"/>
    <w:rPr>
      <w:b/>
      <w:bCs/>
    </w:rPr>
  </w:style>
  <w:style w:type="paragraph" w:customStyle="1" w:styleId="ab">
    <w:name w:val="Заголовок"/>
    <w:basedOn w:val="a"/>
    <w:next w:val="ac"/>
    <w:rsid w:val="004E739B"/>
    <w:pPr>
      <w:keepNext/>
      <w:spacing w:before="240" w:after="120"/>
    </w:pPr>
    <w:rPr>
      <w:rFonts w:cs="Tahoma"/>
      <w:sz w:val="28"/>
      <w:szCs w:val="28"/>
    </w:rPr>
  </w:style>
  <w:style w:type="paragraph" w:styleId="ac">
    <w:name w:val="Body Text"/>
    <w:basedOn w:val="a"/>
    <w:semiHidden/>
    <w:rsid w:val="004E739B"/>
    <w:pPr>
      <w:spacing w:after="120"/>
    </w:pPr>
  </w:style>
  <w:style w:type="paragraph" w:styleId="ad">
    <w:name w:val="List"/>
    <w:basedOn w:val="ac"/>
    <w:semiHidden/>
    <w:rsid w:val="004E739B"/>
    <w:rPr>
      <w:rFonts w:cs="Tahoma"/>
    </w:rPr>
  </w:style>
  <w:style w:type="paragraph" w:customStyle="1" w:styleId="70">
    <w:name w:val="Название7"/>
    <w:basedOn w:val="a"/>
    <w:rsid w:val="004E739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71">
    <w:name w:val="Указатель7"/>
    <w:basedOn w:val="a"/>
    <w:rsid w:val="004E739B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4E739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61">
    <w:name w:val="Указатель6"/>
    <w:basedOn w:val="a"/>
    <w:rsid w:val="004E739B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4E739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1">
    <w:name w:val="Указатель5"/>
    <w:basedOn w:val="a"/>
    <w:rsid w:val="004E739B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4E739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4E739B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4E739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4E739B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4E739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4E739B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4E739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E739B"/>
    <w:pPr>
      <w:suppressLineNumbers/>
    </w:pPr>
    <w:rPr>
      <w:rFonts w:cs="Tahoma"/>
    </w:rPr>
  </w:style>
  <w:style w:type="paragraph" w:styleId="ae">
    <w:name w:val="Title"/>
    <w:basedOn w:val="ab"/>
    <w:next w:val="af"/>
    <w:qFormat/>
    <w:rsid w:val="004E739B"/>
  </w:style>
  <w:style w:type="paragraph" w:styleId="af">
    <w:name w:val="Subtitle"/>
    <w:basedOn w:val="ab"/>
    <w:next w:val="ac"/>
    <w:qFormat/>
    <w:rsid w:val="004E739B"/>
    <w:pPr>
      <w:jc w:val="center"/>
    </w:pPr>
    <w:rPr>
      <w:i/>
      <w:iCs/>
    </w:rPr>
  </w:style>
  <w:style w:type="paragraph" w:styleId="af0">
    <w:name w:val="index heading"/>
    <w:basedOn w:val="a"/>
    <w:semiHidden/>
    <w:rsid w:val="004E739B"/>
    <w:pPr>
      <w:suppressLineNumbers/>
    </w:pPr>
    <w:rPr>
      <w:rFonts w:cs="Tahoma"/>
    </w:rPr>
  </w:style>
  <w:style w:type="paragraph" w:customStyle="1" w:styleId="af1">
    <w:name w:val="Содержимое таблицы"/>
    <w:basedOn w:val="a"/>
    <w:rsid w:val="004E739B"/>
    <w:pPr>
      <w:suppressLineNumbers/>
    </w:pPr>
  </w:style>
  <w:style w:type="paragraph" w:styleId="af2">
    <w:name w:val="Balloon Text"/>
    <w:basedOn w:val="a"/>
    <w:rsid w:val="004E739B"/>
    <w:rPr>
      <w:rFonts w:ascii="Tahoma" w:hAnsi="Tahoma" w:cs="Tahoma"/>
      <w:sz w:val="16"/>
      <w:szCs w:val="16"/>
    </w:rPr>
  </w:style>
  <w:style w:type="paragraph" w:customStyle="1" w:styleId="af3">
    <w:name w:val="Нормальный (таблица)"/>
    <w:basedOn w:val="a"/>
    <w:next w:val="a"/>
    <w:rsid w:val="004E739B"/>
    <w:pPr>
      <w:suppressAutoHyphens w:val="0"/>
      <w:autoSpaceDE w:val="0"/>
      <w:jc w:val="both"/>
    </w:pPr>
    <w:rPr>
      <w:rFonts w:eastAsia="SimSun"/>
      <w:sz w:val="24"/>
    </w:rPr>
  </w:style>
  <w:style w:type="paragraph" w:customStyle="1" w:styleId="af4">
    <w:name w:val="Прижатый влево"/>
    <w:basedOn w:val="a"/>
    <w:next w:val="a"/>
    <w:rsid w:val="004E739B"/>
    <w:pPr>
      <w:suppressAutoHyphens w:val="0"/>
      <w:autoSpaceDE w:val="0"/>
    </w:pPr>
    <w:rPr>
      <w:rFonts w:eastAsia="SimSun"/>
      <w:sz w:val="24"/>
    </w:rPr>
  </w:style>
  <w:style w:type="paragraph" w:customStyle="1" w:styleId="af5">
    <w:name w:val="Заголовок таблицы"/>
    <w:basedOn w:val="af1"/>
    <w:rsid w:val="004E739B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rsid w:val="004E739B"/>
    <w:pPr>
      <w:spacing w:before="108" w:after="108"/>
      <w:jc w:val="center"/>
    </w:pPr>
    <w:rPr>
      <w:b/>
      <w:bCs/>
      <w:color w:val="26282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USER</cp:lastModifiedBy>
  <cp:revision>9</cp:revision>
  <cp:lastPrinted>2016-05-11T12:45:00Z</cp:lastPrinted>
  <dcterms:created xsi:type="dcterms:W3CDTF">2014-03-28T12:59:00Z</dcterms:created>
  <dcterms:modified xsi:type="dcterms:W3CDTF">2016-05-11T13:52:00Z</dcterms:modified>
</cp:coreProperties>
</file>